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226" w:rsidRDefault="00293226"/>
    <w:tbl>
      <w:tblPr>
        <w:tblpPr w:leftFromText="180" w:rightFromText="180" w:vertAnchor="text" w:tblpX="108" w:tblpY="1"/>
        <w:tblOverlap w:val="never"/>
        <w:tblW w:w="14884" w:type="dxa"/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526"/>
        <w:gridCol w:w="1843"/>
        <w:gridCol w:w="708"/>
        <w:gridCol w:w="1843"/>
        <w:gridCol w:w="1310"/>
        <w:gridCol w:w="1984"/>
        <w:gridCol w:w="1701"/>
      </w:tblGrid>
      <w:tr w:rsidR="00976056" w:rsidRPr="002725D4" w:rsidTr="00866E8F">
        <w:trPr>
          <w:trHeight w:val="126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056" w:rsidRPr="002725D4" w:rsidRDefault="00AB270D" w:rsidP="00866E8F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Об</w:t>
            </w:r>
            <w:r w:rsidR="00976056" w:rsidRPr="002725D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щие 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6056" w:rsidRPr="002725D4" w:rsidRDefault="00976056" w:rsidP="00866E8F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725D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Сведения из документа об образовании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056" w:rsidRPr="002725D4" w:rsidRDefault="00976056" w:rsidP="00866E8F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725D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Сведения из сертификата</w:t>
            </w:r>
            <w:r w:rsidR="008843E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, аккредитации </w:t>
            </w:r>
            <w:r w:rsidRPr="002725D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специалиста</w:t>
            </w:r>
          </w:p>
        </w:tc>
      </w:tr>
      <w:tr w:rsidR="00A425DF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DF" w:rsidRPr="002725D4" w:rsidRDefault="00A425DF" w:rsidP="00866E8F">
            <w:pPr>
              <w:spacing w:after="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DF" w:rsidRPr="002725D4" w:rsidRDefault="00A425DF" w:rsidP="00866E8F">
            <w:pPr>
              <w:spacing w:after="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Основная должность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DF" w:rsidRPr="002725D4" w:rsidRDefault="00A425DF" w:rsidP="00866E8F">
            <w:pPr>
              <w:spacing w:after="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DF" w:rsidRPr="002725D4" w:rsidRDefault="00A425DF" w:rsidP="00866E8F">
            <w:pPr>
              <w:spacing w:after="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Организация, выдавшая документ об образовании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DF" w:rsidRPr="002725D4" w:rsidRDefault="00A425DF" w:rsidP="00866E8F">
            <w:pPr>
              <w:spacing w:after="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Год выдачи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DF" w:rsidRPr="002725D4" w:rsidRDefault="00A425DF" w:rsidP="00866E8F">
            <w:pPr>
              <w:spacing w:after="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Специальность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DF" w:rsidRDefault="00A425DF" w:rsidP="00866E8F">
            <w:pPr>
              <w:spacing w:after="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Квалификаци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онная категория</w:t>
            </w:r>
          </w:p>
          <w:p w:rsidR="00A425DF" w:rsidRPr="002725D4" w:rsidRDefault="00A425DF" w:rsidP="00866E8F">
            <w:pPr>
              <w:spacing w:after="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DF" w:rsidRPr="002725D4" w:rsidRDefault="00A425DF" w:rsidP="00866E8F">
            <w:pPr>
              <w:spacing w:after="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Специальность, соответствующая занимаем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</w:t>
            </w:r>
            <w:r w:rsidRPr="002725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й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DF" w:rsidRPr="00B56591" w:rsidRDefault="00A425DF" w:rsidP="00866E8F">
            <w:pPr>
              <w:spacing w:after="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Срок действия</w:t>
            </w:r>
          </w:p>
        </w:tc>
      </w:tr>
      <w:tr w:rsidR="007B3847" w:rsidRPr="007B3847" w:rsidTr="007B3847">
        <w:trPr>
          <w:trHeight w:val="12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4357" w:rsidRPr="007B3847" w:rsidRDefault="00744357" w:rsidP="0074435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Алешин Александр Николаевич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4357" w:rsidRPr="007B3847" w:rsidRDefault="00C80549" w:rsidP="0074435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="00744357"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-колопроктолог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4357" w:rsidRPr="007B3847" w:rsidRDefault="00744357" w:rsidP="0074435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высшее-специалитет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4357" w:rsidRPr="007B3847" w:rsidRDefault="00744357" w:rsidP="0074435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Рязанский медицинский институт им. И.П.Павлова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4357" w:rsidRPr="007B3847" w:rsidRDefault="00744357" w:rsidP="0074435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4357" w:rsidRPr="007B3847" w:rsidRDefault="00744357" w:rsidP="0074435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4357" w:rsidRPr="007B3847" w:rsidRDefault="00744357" w:rsidP="0074435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4357" w:rsidRPr="007B3847" w:rsidRDefault="00744357" w:rsidP="0074435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колопроктология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4357" w:rsidRPr="007B3847" w:rsidRDefault="00744357" w:rsidP="0074435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09.12.2020 – 09.12.2025</w:t>
            </w:r>
          </w:p>
        </w:tc>
      </w:tr>
      <w:tr w:rsidR="007B3847" w:rsidRPr="007B3847" w:rsidTr="007B3847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579B" w:rsidRPr="007B3847" w:rsidRDefault="00FF579B" w:rsidP="00FF579B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Белоглазова Екатерина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579B" w:rsidRPr="007B3847" w:rsidRDefault="00FF579B" w:rsidP="00FF579B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заведующий (начальник) структурного подразделения (отдела, отделения, лаборатории, кабинета, отряда и другое) медицинской организации - Врач-специалист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579B" w:rsidRPr="007B3847" w:rsidRDefault="00FF579B" w:rsidP="00FF579B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высшее-специалитет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579B" w:rsidRPr="007B3847" w:rsidRDefault="00FF579B" w:rsidP="00FF579B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Тульский государственный университет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579B" w:rsidRPr="007B3847" w:rsidRDefault="00FF579B" w:rsidP="00FF579B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579B" w:rsidRPr="007B3847" w:rsidRDefault="00FF579B" w:rsidP="00FF579B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579B" w:rsidRPr="007B3847" w:rsidRDefault="00FF579B" w:rsidP="00FF579B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579B" w:rsidRPr="007B3847" w:rsidRDefault="00FF579B" w:rsidP="00FF579B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дерматовинерология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579B" w:rsidRPr="007B3847" w:rsidRDefault="00FF579B" w:rsidP="00FF579B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30.07.2022 – 29.07.2027</w:t>
            </w:r>
          </w:p>
        </w:tc>
      </w:tr>
      <w:tr w:rsidR="007B3847" w:rsidRPr="007B3847" w:rsidTr="007B3847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579B" w:rsidRPr="007B3847" w:rsidRDefault="00FF579B" w:rsidP="00FF579B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Егоров Артем Дмитриевич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579B" w:rsidRPr="007B3847" w:rsidRDefault="00FF579B" w:rsidP="00FF579B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Врач-рентгенолог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579B" w:rsidRPr="007B3847" w:rsidRDefault="00FF579B" w:rsidP="00FF579B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высшее-специалитет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579B" w:rsidRPr="007B3847" w:rsidRDefault="00FF579B" w:rsidP="00FF579B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 «Тульский государственный университет»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579B" w:rsidRPr="007B3847" w:rsidRDefault="00FF579B" w:rsidP="00FF579B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579B" w:rsidRPr="007B3847" w:rsidRDefault="00FF579B" w:rsidP="00FF579B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579B" w:rsidRPr="007B3847" w:rsidRDefault="00FF579B" w:rsidP="00FF579B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579B" w:rsidRPr="007B3847" w:rsidRDefault="00FF579B" w:rsidP="00FF579B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рентгенология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579B" w:rsidRPr="007B3847" w:rsidRDefault="00FF579B" w:rsidP="00FF579B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18.08.2022-</w:t>
            </w:r>
          </w:p>
          <w:p w:rsidR="00FF579B" w:rsidRPr="007B3847" w:rsidRDefault="00FF579B" w:rsidP="00FF579B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18.08.2027</w:t>
            </w:r>
          </w:p>
        </w:tc>
      </w:tr>
      <w:tr w:rsidR="007B3847" w:rsidRPr="007B3847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9B" w:rsidRPr="007B3847" w:rsidRDefault="00FF579B" w:rsidP="00FF579B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Капунин Андрей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9B" w:rsidRPr="007B3847" w:rsidRDefault="00FF579B" w:rsidP="00FF579B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Врач-эндоскопист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9B" w:rsidRPr="007B3847" w:rsidRDefault="00FF579B" w:rsidP="00FF579B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высшее-специалитет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9B" w:rsidRPr="007B3847" w:rsidRDefault="00FF579B" w:rsidP="00FF579B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Ивановская  государственная медицинская академия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9B" w:rsidRPr="007B3847" w:rsidRDefault="00FF579B" w:rsidP="00FF579B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9B" w:rsidRPr="007B3847" w:rsidRDefault="00FF579B" w:rsidP="00FF579B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9B" w:rsidRPr="007B3847" w:rsidRDefault="00FF579B" w:rsidP="00FF579B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9B" w:rsidRPr="007B3847" w:rsidRDefault="00FF579B" w:rsidP="00FF579B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эндоскопия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9B" w:rsidRPr="007B3847" w:rsidRDefault="00FF579B" w:rsidP="00FF579B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26.03.2024 – 29.03.2029</w:t>
            </w:r>
          </w:p>
        </w:tc>
      </w:tr>
      <w:tr w:rsidR="007B3847" w:rsidRPr="007B3847" w:rsidTr="007B3847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579B" w:rsidRPr="007B3847" w:rsidRDefault="00FF579B" w:rsidP="00FF579B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F579B" w:rsidRPr="007B3847" w:rsidRDefault="00FF579B" w:rsidP="00FF579B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Кисленкова Софья Геннадьевна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579B" w:rsidRPr="007B3847" w:rsidRDefault="00FF579B" w:rsidP="00FF579B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Врач-акушер-гинеколог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579B" w:rsidRPr="007B3847" w:rsidRDefault="00FF579B" w:rsidP="00FF579B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высшее-специалитет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579B" w:rsidRPr="007B3847" w:rsidRDefault="00FF579B" w:rsidP="00FF579B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 «Тульский государственный университет»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579B" w:rsidRPr="007B3847" w:rsidRDefault="00FF579B" w:rsidP="00FF579B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579B" w:rsidRPr="007B3847" w:rsidRDefault="00FF579B" w:rsidP="00FF579B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579B" w:rsidRPr="007B3847" w:rsidRDefault="00FF579B" w:rsidP="00FF579B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579B" w:rsidRPr="007B3847" w:rsidRDefault="00FF579B" w:rsidP="00FF579B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акушерство и гинекология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579B" w:rsidRPr="007B3847" w:rsidRDefault="00FF579B" w:rsidP="00FF579B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23.06.2022-</w:t>
            </w:r>
          </w:p>
          <w:p w:rsidR="00FF579B" w:rsidRPr="007B3847" w:rsidRDefault="00FF579B" w:rsidP="00FF579B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23.06.2027</w:t>
            </w:r>
          </w:p>
        </w:tc>
      </w:tr>
      <w:tr w:rsidR="007B3847" w:rsidRPr="007B3847" w:rsidTr="007B3847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579B" w:rsidRPr="007B3847" w:rsidRDefault="00FF579B" w:rsidP="00FF579B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Колесник Оксана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579B" w:rsidRPr="007B3847" w:rsidRDefault="00FF579B" w:rsidP="00FF579B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 ультразвуковой диагностики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579B" w:rsidRPr="007B3847" w:rsidRDefault="00FF579B" w:rsidP="00FF579B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высшее-специалитет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579B" w:rsidRPr="007B3847" w:rsidRDefault="00FF579B" w:rsidP="00FF579B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ГОУ ВПО «Смоленская государственная медицинская академия»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579B" w:rsidRPr="007B3847" w:rsidRDefault="00FF579B" w:rsidP="00FF579B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579B" w:rsidRPr="007B3847" w:rsidRDefault="00FF579B" w:rsidP="00FF579B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579B" w:rsidRPr="007B3847" w:rsidRDefault="00FF579B" w:rsidP="00FF579B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579B" w:rsidRPr="007B3847" w:rsidRDefault="00FF579B" w:rsidP="00FF579B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ультразвуковая диагностика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579B" w:rsidRPr="007B3847" w:rsidRDefault="00FF579B" w:rsidP="00FF579B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25.04.2023 – 25.04.2028</w:t>
            </w:r>
          </w:p>
        </w:tc>
      </w:tr>
      <w:tr w:rsidR="007B3847" w:rsidRPr="007B3847" w:rsidTr="007B3847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579B" w:rsidRPr="007B3847" w:rsidRDefault="00FF579B" w:rsidP="00FF579B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Коновалова Галина 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579B" w:rsidRPr="007B3847" w:rsidRDefault="00FF579B" w:rsidP="00FF579B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Врач-колопроктолог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579B" w:rsidRPr="007B3847" w:rsidRDefault="00FF579B" w:rsidP="00FF579B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высшее-специалитет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579B" w:rsidRPr="007B3847" w:rsidRDefault="00FF579B" w:rsidP="00FF579B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1-й Московский медицинский институт им. И.М. Сеченова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579B" w:rsidRPr="007B3847" w:rsidRDefault="00FF579B" w:rsidP="00FF579B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579B" w:rsidRPr="007B3847" w:rsidRDefault="00FF579B" w:rsidP="00FF579B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579B" w:rsidRPr="007B3847" w:rsidRDefault="00FF579B" w:rsidP="00FF579B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579B" w:rsidRPr="007B3847" w:rsidRDefault="00FF579B" w:rsidP="00FF579B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колопроктология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579B" w:rsidRPr="007B3847" w:rsidRDefault="00FF579B" w:rsidP="00FF579B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09.12.2020 –09.12.2025</w:t>
            </w:r>
          </w:p>
        </w:tc>
      </w:tr>
      <w:tr w:rsidR="007B3847" w:rsidRPr="007B3847" w:rsidTr="007B3847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579B" w:rsidRPr="007B3847" w:rsidRDefault="00FF579B" w:rsidP="00FF579B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Кошелева Мария Геннадьевна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579B" w:rsidRPr="007B3847" w:rsidRDefault="00FF579B" w:rsidP="00FF579B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Врач-рентгенолог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579B" w:rsidRPr="007B3847" w:rsidRDefault="00FF579B" w:rsidP="00FF579B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высшее-специалитет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579B" w:rsidRPr="007B3847" w:rsidRDefault="00FF579B" w:rsidP="00FF579B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 «Тульский государственный университет»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579B" w:rsidRPr="007B3847" w:rsidRDefault="00FF579B" w:rsidP="00FF579B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579B" w:rsidRPr="007B3847" w:rsidRDefault="00FF579B" w:rsidP="00FF579B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579B" w:rsidRPr="007B3847" w:rsidRDefault="00FF579B" w:rsidP="00FF579B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579B" w:rsidRPr="007B3847" w:rsidRDefault="00FF579B" w:rsidP="00FF579B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рентгенология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579B" w:rsidRPr="007B3847" w:rsidRDefault="00FF579B" w:rsidP="00FF579B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31.05.2020 – 31.12.2025</w:t>
            </w:r>
          </w:p>
        </w:tc>
      </w:tr>
      <w:tr w:rsidR="007B3847" w:rsidRPr="007B3847" w:rsidTr="007B3847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579B" w:rsidRPr="007B3847" w:rsidRDefault="00FF579B" w:rsidP="00FF579B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Кривошеева Елена Васильевна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579B" w:rsidRPr="007B3847" w:rsidRDefault="00FF579B" w:rsidP="00FF579B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Врач-акушер-гинеколог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579B" w:rsidRPr="007B3847" w:rsidRDefault="00FF579B" w:rsidP="00FF579B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высшее-специалитет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579B" w:rsidRPr="007B3847" w:rsidRDefault="00FF579B" w:rsidP="00FF579B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Луганский государственный медицинский университет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579B" w:rsidRPr="007B3847" w:rsidRDefault="00FF579B" w:rsidP="00FF579B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579B" w:rsidRPr="007B3847" w:rsidRDefault="00FF579B" w:rsidP="00FF579B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579B" w:rsidRPr="007B3847" w:rsidRDefault="00FF579B" w:rsidP="00FF579B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579B" w:rsidRPr="007B3847" w:rsidRDefault="00FF579B" w:rsidP="00FF579B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акушерство и гинекология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579B" w:rsidRPr="007B3847" w:rsidRDefault="00FF579B" w:rsidP="00FF579B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30.01 2024– 30.01.2029</w:t>
            </w:r>
          </w:p>
        </w:tc>
      </w:tr>
      <w:tr w:rsidR="007B3847" w:rsidRPr="007B3847" w:rsidTr="007B3847">
        <w:trPr>
          <w:trHeight w:val="8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579B" w:rsidRPr="007B3847" w:rsidRDefault="00FF579B" w:rsidP="00FF579B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Панова Людмила Митрофановна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579B" w:rsidRPr="007B3847" w:rsidRDefault="00FF579B" w:rsidP="00FF579B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заведующий (начальник) структурного подразделения (отдела, отделения, лаборатории, кабинета, отряда и другое) медицинской организации – Врач-специалист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579B" w:rsidRPr="007B3847" w:rsidRDefault="00FF579B" w:rsidP="00FF579B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высшее-специалитет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579B" w:rsidRPr="007B3847" w:rsidRDefault="00FF579B" w:rsidP="00FF579B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1-й Московский медицинский институт им. И.М.Сеченова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579B" w:rsidRPr="007B3847" w:rsidRDefault="00FF579B" w:rsidP="00FF579B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579B" w:rsidRPr="007B3847" w:rsidRDefault="00FF579B" w:rsidP="00FF579B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579B" w:rsidRPr="007B3847" w:rsidRDefault="00FF579B" w:rsidP="00FF579B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579B" w:rsidRPr="007B3847" w:rsidRDefault="00FF579B" w:rsidP="00FF579B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рентгенология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579B" w:rsidRPr="007B3847" w:rsidRDefault="007774EB" w:rsidP="00FF579B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23.04.202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23.04.202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bookmarkStart w:id="0" w:name="_GoBack"/>
            <w:bookmarkEnd w:id="0"/>
          </w:p>
        </w:tc>
      </w:tr>
      <w:tr w:rsidR="007B3847" w:rsidRPr="007B3847" w:rsidTr="007B3847">
        <w:trPr>
          <w:trHeight w:val="10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579B" w:rsidRPr="007B3847" w:rsidRDefault="00FF579B" w:rsidP="00FF579B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Рудницких Елена Олеговна</w:t>
            </w:r>
          </w:p>
          <w:p w:rsidR="00FF579B" w:rsidRPr="007B3847" w:rsidRDefault="00FF579B" w:rsidP="00FF579B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579B" w:rsidRPr="007B3847" w:rsidRDefault="00FF579B" w:rsidP="00FF579B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579B" w:rsidRPr="007B3847" w:rsidRDefault="00FF579B" w:rsidP="00FF579B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высшее-специалитет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579B" w:rsidRPr="007B3847" w:rsidRDefault="00FF579B" w:rsidP="00FF579B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Смоленский государственный медицинский институт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579B" w:rsidRPr="007B3847" w:rsidRDefault="00FF579B" w:rsidP="00FF579B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579B" w:rsidRPr="007B3847" w:rsidRDefault="00FF579B" w:rsidP="00FF579B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579B" w:rsidRPr="007B3847" w:rsidRDefault="00FF579B" w:rsidP="00FF579B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579B" w:rsidRPr="007B3847" w:rsidRDefault="00FF579B" w:rsidP="00FF579B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терапия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579B" w:rsidRPr="007B3847" w:rsidRDefault="00FF579B" w:rsidP="00FF579B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09.11.2020 – 09.11.2025</w:t>
            </w:r>
          </w:p>
        </w:tc>
      </w:tr>
      <w:tr w:rsidR="007B3847" w:rsidRPr="007B3847" w:rsidTr="007B3847">
        <w:trPr>
          <w:trHeight w:val="20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579B" w:rsidRPr="007B3847" w:rsidRDefault="00FF579B" w:rsidP="00FF579B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Сенаторова Людмила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579B" w:rsidRPr="007B3847" w:rsidRDefault="00FF579B" w:rsidP="00FF579B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заведующий (начальник) структурного подразделения (отдела, отделения, лаборатории, кабинета, отряда и другое) медицинской организации – Врач-специалист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579B" w:rsidRPr="007B3847" w:rsidRDefault="00FF579B" w:rsidP="00FF579B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высшее-специалитет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579B" w:rsidRPr="007B3847" w:rsidRDefault="00FF579B" w:rsidP="00FF579B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 «Тульский государственный университет»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579B" w:rsidRPr="007B3847" w:rsidRDefault="00FF579B" w:rsidP="00FF579B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579B" w:rsidRPr="007B3847" w:rsidRDefault="00FF579B" w:rsidP="00FF579B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579B" w:rsidRPr="007B3847" w:rsidRDefault="00FF579B" w:rsidP="00FF579B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579B" w:rsidRPr="007B3847" w:rsidRDefault="00FF579B" w:rsidP="00FF579B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акушерство и гинекология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579B" w:rsidRPr="007B3847" w:rsidRDefault="00FF579B" w:rsidP="00FF579B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27.12.2022 – 27.12.2027</w:t>
            </w:r>
          </w:p>
        </w:tc>
      </w:tr>
      <w:tr w:rsidR="007B3847" w:rsidRPr="007B3847" w:rsidTr="00605AEA">
        <w:trPr>
          <w:trHeight w:val="8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9B" w:rsidRPr="007B3847" w:rsidRDefault="00FF579B" w:rsidP="00FF579B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Серков Александр Николаевич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9B" w:rsidRPr="007B3847" w:rsidRDefault="00FF579B" w:rsidP="00FF579B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 ультразвуковой диагностики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9B" w:rsidRPr="007B3847" w:rsidRDefault="00FF579B" w:rsidP="00FF579B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высшее-специалитет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9B" w:rsidRPr="007B3847" w:rsidRDefault="00FF579B" w:rsidP="00FF579B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Рязанский медицинский институт им. И.П.Павлова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9B" w:rsidRPr="007B3847" w:rsidRDefault="00FF579B" w:rsidP="00FF579B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9B" w:rsidRPr="007B3847" w:rsidRDefault="00FF579B" w:rsidP="00FF579B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9B" w:rsidRPr="007B3847" w:rsidRDefault="00FF579B" w:rsidP="00FF579B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9B" w:rsidRPr="007B3847" w:rsidRDefault="00FF579B" w:rsidP="00FF579B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ультразвуковая диагностика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79B" w:rsidRPr="007B3847" w:rsidRDefault="00FF579B" w:rsidP="00FF579B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31.12.2020 – 31.12.2025</w:t>
            </w:r>
          </w:p>
        </w:tc>
      </w:tr>
      <w:tr w:rsidR="007B3847" w:rsidRPr="007B3847" w:rsidTr="007B3847">
        <w:trPr>
          <w:trHeight w:val="7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7B3D" w:rsidRPr="007B3847" w:rsidRDefault="00127B3D" w:rsidP="00127B3D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Тумаков Денис Николаевич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7B3D" w:rsidRPr="007B3847" w:rsidRDefault="00127B3D" w:rsidP="00127B3D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Врач-невролог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7B3D" w:rsidRPr="007B3847" w:rsidRDefault="00127B3D" w:rsidP="00127B3D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высшее-специалитет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7B3D" w:rsidRPr="007B3847" w:rsidRDefault="00127B3D" w:rsidP="00127B3D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ФГБУ ВПО «Орловский </w:t>
            </w: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государственный университет»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7B3D" w:rsidRPr="007B3847" w:rsidRDefault="00127B3D" w:rsidP="00127B3D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7B3D" w:rsidRPr="007B3847" w:rsidRDefault="00127B3D" w:rsidP="00127B3D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7B3D" w:rsidRPr="007B3847" w:rsidRDefault="00127B3D" w:rsidP="00127B3D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7B3D" w:rsidRPr="007B3847" w:rsidRDefault="00127B3D" w:rsidP="00127B3D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неврология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7B3D" w:rsidRPr="007B3847" w:rsidRDefault="00127B3D" w:rsidP="00127B3D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27.02.2024-27.02.2029</w:t>
            </w:r>
          </w:p>
        </w:tc>
      </w:tr>
      <w:tr w:rsidR="007B3847" w:rsidRPr="007B3847" w:rsidTr="007B3847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7B3D" w:rsidRPr="007B3847" w:rsidRDefault="00127B3D" w:rsidP="00127B3D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Унанян Ашот Овсепович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7B3D" w:rsidRPr="007B3847" w:rsidRDefault="00127B3D" w:rsidP="00127B3D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Врач-рентгенолог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7B3D" w:rsidRPr="007B3847" w:rsidRDefault="00127B3D" w:rsidP="00127B3D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высшее-специалитет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7B3D" w:rsidRPr="007B3847" w:rsidRDefault="00127B3D" w:rsidP="00127B3D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Ереванский государственный медицинский университет им. М. Гераци»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7B3D" w:rsidRPr="007B3847" w:rsidRDefault="00127B3D" w:rsidP="00127B3D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7B3D" w:rsidRPr="007B3847" w:rsidRDefault="00127B3D" w:rsidP="00127B3D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7B3D" w:rsidRPr="007B3847" w:rsidRDefault="00127B3D" w:rsidP="00127B3D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7B3D" w:rsidRPr="007B3847" w:rsidRDefault="00127B3D" w:rsidP="00127B3D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рентгенология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7B3D" w:rsidRPr="007B3847" w:rsidRDefault="00127B3D" w:rsidP="00127B3D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28.12.2020 – 28.12.2025</w:t>
            </w:r>
          </w:p>
        </w:tc>
      </w:tr>
      <w:tr w:rsidR="007B3847" w:rsidRPr="007B3847" w:rsidTr="007B3847">
        <w:trPr>
          <w:trHeight w:val="42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7B3D" w:rsidRPr="007B3847" w:rsidRDefault="00127B3D" w:rsidP="00127B3D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Фортуна Татьяна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7B3D" w:rsidRPr="007B3847" w:rsidRDefault="00B64887" w:rsidP="00127B3D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 функциональной диагностике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7B3D" w:rsidRPr="007B3847" w:rsidRDefault="00127B3D" w:rsidP="00127B3D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высшее-специалитет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7B3D" w:rsidRPr="007B3847" w:rsidRDefault="00127B3D" w:rsidP="00127B3D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Днепропетровский ордена Трудового Красного Знамени медицинский институт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7B3D" w:rsidRPr="007B3847" w:rsidRDefault="00127B3D" w:rsidP="00127B3D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7B3D" w:rsidRPr="007B3847" w:rsidRDefault="00127B3D" w:rsidP="00127B3D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7B3D" w:rsidRPr="007B3847" w:rsidRDefault="00127B3D" w:rsidP="00127B3D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7B3D" w:rsidRPr="007B3847" w:rsidRDefault="00127B3D" w:rsidP="00127B3D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Функциональная диагностика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7B3D" w:rsidRPr="007B3847" w:rsidRDefault="00127B3D" w:rsidP="00127B3D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14.12.2020 – 14.12.2025</w:t>
            </w:r>
          </w:p>
        </w:tc>
      </w:tr>
      <w:tr w:rsidR="007B3847" w:rsidRPr="007B3847" w:rsidTr="007B3847">
        <w:trPr>
          <w:trHeight w:val="10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7B3D" w:rsidRPr="007B3847" w:rsidRDefault="00127B3D" w:rsidP="00127B3D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Ширяева Анастасия Эдуардовна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7B3D" w:rsidRPr="007B3847" w:rsidRDefault="00127B3D" w:rsidP="00127B3D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Врач-оториноларинголог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7B3D" w:rsidRPr="007B3847" w:rsidRDefault="00127B3D" w:rsidP="00127B3D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высшее-специалитет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7B3D" w:rsidRPr="007B3847" w:rsidRDefault="00127B3D" w:rsidP="00127B3D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«Тульский государственный университет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7B3D" w:rsidRPr="007B3847" w:rsidRDefault="00127B3D" w:rsidP="00127B3D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7B3D" w:rsidRPr="007B3847" w:rsidRDefault="00127B3D" w:rsidP="00127B3D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7B3D" w:rsidRPr="007B3847" w:rsidRDefault="00127B3D" w:rsidP="00127B3D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7B3D" w:rsidRPr="007B3847" w:rsidRDefault="00127B3D" w:rsidP="00127B3D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оториноларинология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7B3D" w:rsidRPr="007B3847" w:rsidRDefault="00127B3D" w:rsidP="00127B3D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16.09.2022 –  </w:t>
            </w:r>
          </w:p>
          <w:p w:rsidR="00127B3D" w:rsidRPr="007B3847" w:rsidRDefault="00127B3D" w:rsidP="00127B3D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8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16.09.2027</w:t>
            </w:r>
          </w:p>
        </w:tc>
      </w:tr>
      <w:tr w:rsidR="007B3847" w:rsidRPr="007B3847" w:rsidTr="007B3847">
        <w:trPr>
          <w:trHeight w:val="10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3847" w:rsidRPr="007B3847" w:rsidRDefault="007B3847" w:rsidP="00127B3D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Дербенева Ольга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3847" w:rsidRPr="007B3847" w:rsidRDefault="007B3847" w:rsidP="00127B3D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Медицинская сестра по функциональной диагностике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3847" w:rsidRPr="007B3847" w:rsidRDefault="007B3847" w:rsidP="00127B3D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Среднее специальное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3847" w:rsidRPr="007B3847" w:rsidRDefault="007B3847" w:rsidP="00127B3D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Тульский областной медицинский колледж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3847" w:rsidRPr="007B3847" w:rsidRDefault="007B3847" w:rsidP="00127B3D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3847" w:rsidRPr="007B3847" w:rsidRDefault="007B3847" w:rsidP="00127B3D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3847" w:rsidRPr="007B3847" w:rsidRDefault="007B3847" w:rsidP="00127B3D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3847" w:rsidRPr="007B3847" w:rsidRDefault="007B3847" w:rsidP="007B384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Функциональная диагностика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3847" w:rsidRPr="007B3847" w:rsidRDefault="007B3847" w:rsidP="00127B3D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27.02.2024-27.02.2029</w:t>
            </w:r>
          </w:p>
        </w:tc>
      </w:tr>
    </w:tbl>
    <w:p w:rsidR="003B2DFB" w:rsidRPr="007B3847" w:rsidRDefault="003B2DFB"/>
    <w:sectPr w:rsidR="003B2DFB" w:rsidRPr="007B3847" w:rsidSect="0006242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374" w:rsidRDefault="00D60374" w:rsidP="007B3847">
      <w:pPr>
        <w:spacing w:after="0"/>
      </w:pPr>
      <w:r>
        <w:separator/>
      </w:r>
    </w:p>
  </w:endnote>
  <w:endnote w:type="continuationSeparator" w:id="0">
    <w:p w:rsidR="00D60374" w:rsidRDefault="00D60374" w:rsidP="007B38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374" w:rsidRDefault="00D60374" w:rsidP="007B3847">
      <w:pPr>
        <w:spacing w:after="0"/>
      </w:pPr>
      <w:r>
        <w:separator/>
      </w:r>
    </w:p>
  </w:footnote>
  <w:footnote w:type="continuationSeparator" w:id="0">
    <w:p w:rsidR="00D60374" w:rsidRDefault="00D60374" w:rsidP="007B384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204B5"/>
    <w:multiLevelType w:val="hybridMultilevel"/>
    <w:tmpl w:val="3F02A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1E1"/>
    <w:rsid w:val="0000130C"/>
    <w:rsid w:val="00004A4F"/>
    <w:rsid w:val="000066DE"/>
    <w:rsid w:val="00007464"/>
    <w:rsid w:val="00007F7E"/>
    <w:rsid w:val="00015B2D"/>
    <w:rsid w:val="00016DB0"/>
    <w:rsid w:val="00020759"/>
    <w:rsid w:val="000262D0"/>
    <w:rsid w:val="00030890"/>
    <w:rsid w:val="00040BD5"/>
    <w:rsid w:val="00041DA7"/>
    <w:rsid w:val="00056102"/>
    <w:rsid w:val="000566D2"/>
    <w:rsid w:val="00062428"/>
    <w:rsid w:val="00064E46"/>
    <w:rsid w:val="000711FC"/>
    <w:rsid w:val="000726DD"/>
    <w:rsid w:val="000731FE"/>
    <w:rsid w:val="00083C20"/>
    <w:rsid w:val="00083C34"/>
    <w:rsid w:val="0008440F"/>
    <w:rsid w:val="00086C44"/>
    <w:rsid w:val="0009120B"/>
    <w:rsid w:val="00095510"/>
    <w:rsid w:val="000A25A1"/>
    <w:rsid w:val="000A3501"/>
    <w:rsid w:val="000B2467"/>
    <w:rsid w:val="000B51A5"/>
    <w:rsid w:val="000C62C8"/>
    <w:rsid w:val="000D59AC"/>
    <w:rsid w:val="000D6186"/>
    <w:rsid w:val="000E1791"/>
    <w:rsid w:val="000E247A"/>
    <w:rsid w:val="000E253C"/>
    <w:rsid w:val="000E3943"/>
    <w:rsid w:val="000E589E"/>
    <w:rsid w:val="000E61F4"/>
    <w:rsid w:val="000E6C25"/>
    <w:rsid w:val="000E7E77"/>
    <w:rsid w:val="000F443B"/>
    <w:rsid w:val="000F6918"/>
    <w:rsid w:val="000F7A28"/>
    <w:rsid w:val="00100074"/>
    <w:rsid w:val="00110765"/>
    <w:rsid w:val="00111008"/>
    <w:rsid w:val="00113C84"/>
    <w:rsid w:val="0011496B"/>
    <w:rsid w:val="00115DA1"/>
    <w:rsid w:val="00127B3D"/>
    <w:rsid w:val="00132FA0"/>
    <w:rsid w:val="0013556B"/>
    <w:rsid w:val="00136591"/>
    <w:rsid w:val="00146F10"/>
    <w:rsid w:val="00152691"/>
    <w:rsid w:val="001528FE"/>
    <w:rsid w:val="00153212"/>
    <w:rsid w:val="001543CC"/>
    <w:rsid w:val="001668A8"/>
    <w:rsid w:val="001711D7"/>
    <w:rsid w:val="00174D3B"/>
    <w:rsid w:val="00176F2C"/>
    <w:rsid w:val="001803F0"/>
    <w:rsid w:val="001813CC"/>
    <w:rsid w:val="0018161C"/>
    <w:rsid w:val="001962FF"/>
    <w:rsid w:val="001971AF"/>
    <w:rsid w:val="001A7F42"/>
    <w:rsid w:val="001B1945"/>
    <w:rsid w:val="001B2319"/>
    <w:rsid w:val="001B7EEE"/>
    <w:rsid w:val="001C254D"/>
    <w:rsid w:val="001C7430"/>
    <w:rsid w:val="001D4760"/>
    <w:rsid w:val="001D600D"/>
    <w:rsid w:val="001E1FDF"/>
    <w:rsid w:val="001E5000"/>
    <w:rsid w:val="001F0AA1"/>
    <w:rsid w:val="001F242D"/>
    <w:rsid w:val="00201181"/>
    <w:rsid w:val="00201F18"/>
    <w:rsid w:val="00205BDA"/>
    <w:rsid w:val="00214117"/>
    <w:rsid w:val="00221199"/>
    <w:rsid w:val="00224604"/>
    <w:rsid w:val="002259FD"/>
    <w:rsid w:val="002347A6"/>
    <w:rsid w:val="00241D60"/>
    <w:rsid w:val="00245657"/>
    <w:rsid w:val="002517EC"/>
    <w:rsid w:val="00256B95"/>
    <w:rsid w:val="00261067"/>
    <w:rsid w:val="00263A93"/>
    <w:rsid w:val="002642A9"/>
    <w:rsid w:val="00267E0E"/>
    <w:rsid w:val="00270A80"/>
    <w:rsid w:val="00283564"/>
    <w:rsid w:val="00293226"/>
    <w:rsid w:val="002A11EB"/>
    <w:rsid w:val="002A61CE"/>
    <w:rsid w:val="002B003C"/>
    <w:rsid w:val="002B2326"/>
    <w:rsid w:val="002B3248"/>
    <w:rsid w:val="002B34E0"/>
    <w:rsid w:val="002B46E7"/>
    <w:rsid w:val="002B5034"/>
    <w:rsid w:val="002B6802"/>
    <w:rsid w:val="002C0995"/>
    <w:rsid w:val="002C4F3C"/>
    <w:rsid w:val="002D1D27"/>
    <w:rsid w:val="002D37F5"/>
    <w:rsid w:val="002D4E43"/>
    <w:rsid w:val="002D7261"/>
    <w:rsid w:val="002E22FB"/>
    <w:rsid w:val="002E409F"/>
    <w:rsid w:val="002E4B67"/>
    <w:rsid w:val="002E4DD0"/>
    <w:rsid w:val="002E54C6"/>
    <w:rsid w:val="002F324F"/>
    <w:rsid w:val="00305F27"/>
    <w:rsid w:val="00307936"/>
    <w:rsid w:val="00311714"/>
    <w:rsid w:val="00320A9B"/>
    <w:rsid w:val="00320F6E"/>
    <w:rsid w:val="00330DFD"/>
    <w:rsid w:val="003334E9"/>
    <w:rsid w:val="003356ED"/>
    <w:rsid w:val="0033678D"/>
    <w:rsid w:val="0035317D"/>
    <w:rsid w:val="00354E79"/>
    <w:rsid w:val="003646C3"/>
    <w:rsid w:val="0037134A"/>
    <w:rsid w:val="00372A3C"/>
    <w:rsid w:val="0038192D"/>
    <w:rsid w:val="00383F71"/>
    <w:rsid w:val="00385B53"/>
    <w:rsid w:val="0038677D"/>
    <w:rsid w:val="00394D20"/>
    <w:rsid w:val="003975DD"/>
    <w:rsid w:val="003A12A1"/>
    <w:rsid w:val="003A2A32"/>
    <w:rsid w:val="003B10DB"/>
    <w:rsid w:val="003B2DFB"/>
    <w:rsid w:val="003B340A"/>
    <w:rsid w:val="003C0791"/>
    <w:rsid w:val="003C32F9"/>
    <w:rsid w:val="003C385F"/>
    <w:rsid w:val="003D4838"/>
    <w:rsid w:val="003D6F38"/>
    <w:rsid w:val="003E0177"/>
    <w:rsid w:val="003F1ACB"/>
    <w:rsid w:val="003F6A3E"/>
    <w:rsid w:val="00400ACC"/>
    <w:rsid w:val="00404154"/>
    <w:rsid w:val="00405780"/>
    <w:rsid w:val="00413DD2"/>
    <w:rsid w:val="004302C8"/>
    <w:rsid w:val="00444AB4"/>
    <w:rsid w:val="00447A95"/>
    <w:rsid w:val="00447E3D"/>
    <w:rsid w:val="004556CE"/>
    <w:rsid w:val="004577A9"/>
    <w:rsid w:val="00460AFA"/>
    <w:rsid w:val="0046625E"/>
    <w:rsid w:val="00475DCF"/>
    <w:rsid w:val="00480E96"/>
    <w:rsid w:val="00481D4A"/>
    <w:rsid w:val="004821EA"/>
    <w:rsid w:val="0048513B"/>
    <w:rsid w:val="004856E2"/>
    <w:rsid w:val="00486EB0"/>
    <w:rsid w:val="004937E4"/>
    <w:rsid w:val="00497134"/>
    <w:rsid w:val="004A1601"/>
    <w:rsid w:val="004A2215"/>
    <w:rsid w:val="004A3131"/>
    <w:rsid w:val="004A6588"/>
    <w:rsid w:val="004B4F72"/>
    <w:rsid w:val="004B6205"/>
    <w:rsid w:val="004D5A92"/>
    <w:rsid w:val="004E1A3D"/>
    <w:rsid w:val="004E7E8E"/>
    <w:rsid w:val="004F079A"/>
    <w:rsid w:val="004F1CB0"/>
    <w:rsid w:val="004F41D2"/>
    <w:rsid w:val="004F5BE3"/>
    <w:rsid w:val="004F7760"/>
    <w:rsid w:val="00501E33"/>
    <w:rsid w:val="005073B3"/>
    <w:rsid w:val="00507AF4"/>
    <w:rsid w:val="005135F2"/>
    <w:rsid w:val="00516F7B"/>
    <w:rsid w:val="00525BA3"/>
    <w:rsid w:val="0052670E"/>
    <w:rsid w:val="00527E8D"/>
    <w:rsid w:val="00530678"/>
    <w:rsid w:val="00530693"/>
    <w:rsid w:val="00531294"/>
    <w:rsid w:val="0053633B"/>
    <w:rsid w:val="00545605"/>
    <w:rsid w:val="00556ADB"/>
    <w:rsid w:val="00561860"/>
    <w:rsid w:val="00563244"/>
    <w:rsid w:val="00574560"/>
    <w:rsid w:val="00575AB9"/>
    <w:rsid w:val="00575F9C"/>
    <w:rsid w:val="00581C47"/>
    <w:rsid w:val="0058319B"/>
    <w:rsid w:val="00585C4F"/>
    <w:rsid w:val="00586CBC"/>
    <w:rsid w:val="00590557"/>
    <w:rsid w:val="00594908"/>
    <w:rsid w:val="00595284"/>
    <w:rsid w:val="00596623"/>
    <w:rsid w:val="005B3091"/>
    <w:rsid w:val="005B3253"/>
    <w:rsid w:val="005B5EB7"/>
    <w:rsid w:val="005C4AFD"/>
    <w:rsid w:val="005C6A25"/>
    <w:rsid w:val="005D077C"/>
    <w:rsid w:val="005D097F"/>
    <w:rsid w:val="005E0861"/>
    <w:rsid w:val="0060009E"/>
    <w:rsid w:val="00601BB9"/>
    <w:rsid w:val="00604071"/>
    <w:rsid w:val="00605AEA"/>
    <w:rsid w:val="00617FCF"/>
    <w:rsid w:val="006228C3"/>
    <w:rsid w:val="00627147"/>
    <w:rsid w:val="006323E7"/>
    <w:rsid w:val="00635572"/>
    <w:rsid w:val="00640B03"/>
    <w:rsid w:val="0064343A"/>
    <w:rsid w:val="00645D0F"/>
    <w:rsid w:val="00646D8C"/>
    <w:rsid w:val="00654C2A"/>
    <w:rsid w:val="00661549"/>
    <w:rsid w:val="00663EE3"/>
    <w:rsid w:val="00666039"/>
    <w:rsid w:val="00667B8A"/>
    <w:rsid w:val="00680614"/>
    <w:rsid w:val="006837BC"/>
    <w:rsid w:val="00683939"/>
    <w:rsid w:val="006867EE"/>
    <w:rsid w:val="00693E28"/>
    <w:rsid w:val="006A5456"/>
    <w:rsid w:val="006B415B"/>
    <w:rsid w:val="006C14CE"/>
    <w:rsid w:val="006C15AC"/>
    <w:rsid w:val="006C46CA"/>
    <w:rsid w:val="006C6843"/>
    <w:rsid w:val="006D00F3"/>
    <w:rsid w:val="006D1B99"/>
    <w:rsid w:val="006E4B18"/>
    <w:rsid w:val="006E62A0"/>
    <w:rsid w:val="006E6FCA"/>
    <w:rsid w:val="006F4BEA"/>
    <w:rsid w:val="0070094E"/>
    <w:rsid w:val="00703F8A"/>
    <w:rsid w:val="00706D3A"/>
    <w:rsid w:val="00710005"/>
    <w:rsid w:val="00721A46"/>
    <w:rsid w:val="00721FAD"/>
    <w:rsid w:val="007334A6"/>
    <w:rsid w:val="00733C04"/>
    <w:rsid w:val="00744357"/>
    <w:rsid w:val="00744D3A"/>
    <w:rsid w:val="007471D7"/>
    <w:rsid w:val="007531C2"/>
    <w:rsid w:val="007553DB"/>
    <w:rsid w:val="0076643A"/>
    <w:rsid w:val="0076671B"/>
    <w:rsid w:val="00766DCB"/>
    <w:rsid w:val="00767C6C"/>
    <w:rsid w:val="007774EB"/>
    <w:rsid w:val="00783CF6"/>
    <w:rsid w:val="00791049"/>
    <w:rsid w:val="0079200B"/>
    <w:rsid w:val="00793E62"/>
    <w:rsid w:val="00794F1E"/>
    <w:rsid w:val="00797DAC"/>
    <w:rsid w:val="007A1945"/>
    <w:rsid w:val="007A3E44"/>
    <w:rsid w:val="007B1A64"/>
    <w:rsid w:val="007B3847"/>
    <w:rsid w:val="007B3B2E"/>
    <w:rsid w:val="007B5694"/>
    <w:rsid w:val="007B5FFF"/>
    <w:rsid w:val="007C4236"/>
    <w:rsid w:val="007D5E9D"/>
    <w:rsid w:val="007E5C9E"/>
    <w:rsid w:val="007F0C8D"/>
    <w:rsid w:val="007F360B"/>
    <w:rsid w:val="007F4418"/>
    <w:rsid w:val="00800013"/>
    <w:rsid w:val="008144CA"/>
    <w:rsid w:val="00815B72"/>
    <w:rsid w:val="00820C2D"/>
    <w:rsid w:val="00820EBE"/>
    <w:rsid w:val="008215B5"/>
    <w:rsid w:val="008237C8"/>
    <w:rsid w:val="00823F0E"/>
    <w:rsid w:val="00824BEF"/>
    <w:rsid w:val="00827D79"/>
    <w:rsid w:val="00844466"/>
    <w:rsid w:val="00847CD6"/>
    <w:rsid w:val="0085013B"/>
    <w:rsid w:val="008543E1"/>
    <w:rsid w:val="00860E97"/>
    <w:rsid w:val="00866E8F"/>
    <w:rsid w:val="00871803"/>
    <w:rsid w:val="00872654"/>
    <w:rsid w:val="00882417"/>
    <w:rsid w:val="008824C9"/>
    <w:rsid w:val="008843E2"/>
    <w:rsid w:val="008915F1"/>
    <w:rsid w:val="008926D3"/>
    <w:rsid w:val="008934AC"/>
    <w:rsid w:val="00894D6B"/>
    <w:rsid w:val="00895D66"/>
    <w:rsid w:val="008A5D00"/>
    <w:rsid w:val="008A7715"/>
    <w:rsid w:val="008A7CA1"/>
    <w:rsid w:val="008B02A5"/>
    <w:rsid w:val="008C1710"/>
    <w:rsid w:val="008C1C70"/>
    <w:rsid w:val="008D0F86"/>
    <w:rsid w:val="008D1B75"/>
    <w:rsid w:val="008D45A2"/>
    <w:rsid w:val="008D5905"/>
    <w:rsid w:val="008D7DCC"/>
    <w:rsid w:val="008E1846"/>
    <w:rsid w:val="00900220"/>
    <w:rsid w:val="009010C8"/>
    <w:rsid w:val="00904067"/>
    <w:rsid w:val="00906D54"/>
    <w:rsid w:val="00906F06"/>
    <w:rsid w:val="009104AA"/>
    <w:rsid w:val="009109E2"/>
    <w:rsid w:val="009118EB"/>
    <w:rsid w:val="00912041"/>
    <w:rsid w:val="00913AA8"/>
    <w:rsid w:val="00913D80"/>
    <w:rsid w:val="00916AB1"/>
    <w:rsid w:val="00920501"/>
    <w:rsid w:val="00921D4B"/>
    <w:rsid w:val="009234C7"/>
    <w:rsid w:val="009261C4"/>
    <w:rsid w:val="00930F3A"/>
    <w:rsid w:val="0093270E"/>
    <w:rsid w:val="00933093"/>
    <w:rsid w:val="00934567"/>
    <w:rsid w:val="00936B42"/>
    <w:rsid w:val="00942667"/>
    <w:rsid w:val="00945D5E"/>
    <w:rsid w:val="009530FA"/>
    <w:rsid w:val="00956408"/>
    <w:rsid w:val="00957999"/>
    <w:rsid w:val="00957F0A"/>
    <w:rsid w:val="00961798"/>
    <w:rsid w:val="0096348A"/>
    <w:rsid w:val="009713A0"/>
    <w:rsid w:val="00976056"/>
    <w:rsid w:val="0098022B"/>
    <w:rsid w:val="00983F2D"/>
    <w:rsid w:val="00984A9A"/>
    <w:rsid w:val="00996BBB"/>
    <w:rsid w:val="00997676"/>
    <w:rsid w:val="009A3C2F"/>
    <w:rsid w:val="009B22EE"/>
    <w:rsid w:val="009B6A7E"/>
    <w:rsid w:val="009C17D4"/>
    <w:rsid w:val="009C2FF1"/>
    <w:rsid w:val="009C39BA"/>
    <w:rsid w:val="009C5E7C"/>
    <w:rsid w:val="009C7377"/>
    <w:rsid w:val="009D3EB8"/>
    <w:rsid w:val="009D6745"/>
    <w:rsid w:val="009E2D7B"/>
    <w:rsid w:val="009E3947"/>
    <w:rsid w:val="009F24B6"/>
    <w:rsid w:val="00A0445E"/>
    <w:rsid w:val="00A046B9"/>
    <w:rsid w:val="00A065DE"/>
    <w:rsid w:val="00A1560F"/>
    <w:rsid w:val="00A22258"/>
    <w:rsid w:val="00A27B9D"/>
    <w:rsid w:val="00A378CB"/>
    <w:rsid w:val="00A425DF"/>
    <w:rsid w:val="00A548A3"/>
    <w:rsid w:val="00A616A8"/>
    <w:rsid w:val="00A6277E"/>
    <w:rsid w:val="00A646FF"/>
    <w:rsid w:val="00A855FD"/>
    <w:rsid w:val="00A86F9A"/>
    <w:rsid w:val="00A90F62"/>
    <w:rsid w:val="00A9368D"/>
    <w:rsid w:val="00A97469"/>
    <w:rsid w:val="00AA4F6C"/>
    <w:rsid w:val="00AA55F3"/>
    <w:rsid w:val="00AA696E"/>
    <w:rsid w:val="00AB270D"/>
    <w:rsid w:val="00AB51B3"/>
    <w:rsid w:val="00AB609B"/>
    <w:rsid w:val="00AB7103"/>
    <w:rsid w:val="00AC697A"/>
    <w:rsid w:val="00AC6B5E"/>
    <w:rsid w:val="00AD4AC4"/>
    <w:rsid w:val="00AD4D79"/>
    <w:rsid w:val="00AD4E6A"/>
    <w:rsid w:val="00AF3BC3"/>
    <w:rsid w:val="00B051D2"/>
    <w:rsid w:val="00B052D2"/>
    <w:rsid w:val="00B20327"/>
    <w:rsid w:val="00B20629"/>
    <w:rsid w:val="00B20912"/>
    <w:rsid w:val="00B21163"/>
    <w:rsid w:val="00B21427"/>
    <w:rsid w:val="00B2399F"/>
    <w:rsid w:val="00B25889"/>
    <w:rsid w:val="00B26A76"/>
    <w:rsid w:val="00B272B3"/>
    <w:rsid w:val="00B343B3"/>
    <w:rsid w:val="00B34CEC"/>
    <w:rsid w:val="00B40139"/>
    <w:rsid w:val="00B40803"/>
    <w:rsid w:val="00B41C22"/>
    <w:rsid w:val="00B4218E"/>
    <w:rsid w:val="00B43D2E"/>
    <w:rsid w:val="00B44519"/>
    <w:rsid w:val="00B511E9"/>
    <w:rsid w:val="00B51B64"/>
    <w:rsid w:val="00B55658"/>
    <w:rsid w:val="00B56591"/>
    <w:rsid w:val="00B61F5E"/>
    <w:rsid w:val="00B64887"/>
    <w:rsid w:val="00B663E6"/>
    <w:rsid w:val="00B74AC5"/>
    <w:rsid w:val="00B858CC"/>
    <w:rsid w:val="00B91280"/>
    <w:rsid w:val="00BA5CE6"/>
    <w:rsid w:val="00BB3029"/>
    <w:rsid w:val="00BB37D4"/>
    <w:rsid w:val="00BB43DF"/>
    <w:rsid w:val="00BB5213"/>
    <w:rsid w:val="00BC04EF"/>
    <w:rsid w:val="00BC1D25"/>
    <w:rsid w:val="00BC3172"/>
    <w:rsid w:val="00BC41C7"/>
    <w:rsid w:val="00BC61E1"/>
    <w:rsid w:val="00BC78D8"/>
    <w:rsid w:val="00BD246F"/>
    <w:rsid w:val="00BD6B83"/>
    <w:rsid w:val="00BD7CD3"/>
    <w:rsid w:val="00BE54D5"/>
    <w:rsid w:val="00C055CE"/>
    <w:rsid w:val="00C05FD6"/>
    <w:rsid w:val="00C06987"/>
    <w:rsid w:val="00C0782E"/>
    <w:rsid w:val="00C13131"/>
    <w:rsid w:val="00C208BA"/>
    <w:rsid w:val="00C20C93"/>
    <w:rsid w:val="00C22528"/>
    <w:rsid w:val="00C24154"/>
    <w:rsid w:val="00C24E4E"/>
    <w:rsid w:val="00C2558F"/>
    <w:rsid w:val="00C25BBC"/>
    <w:rsid w:val="00C26864"/>
    <w:rsid w:val="00C2798A"/>
    <w:rsid w:val="00C3703B"/>
    <w:rsid w:val="00C40587"/>
    <w:rsid w:val="00C46A7B"/>
    <w:rsid w:val="00C53BFF"/>
    <w:rsid w:val="00C5713A"/>
    <w:rsid w:val="00C63F71"/>
    <w:rsid w:val="00C7480D"/>
    <w:rsid w:val="00C80549"/>
    <w:rsid w:val="00C826FC"/>
    <w:rsid w:val="00C8657C"/>
    <w:rsid w:val="00C94BC1"/>
    <w:rsid w:val="00C95369"/>
    <w:rsid w:val="00CA0FF0"/>
    <w:rsid w:val="00CA6FC2"/>
    <w:rsid w:val="00CB2622"/>
    <w:rsid w:val="00CB7FF6"/>
    <w:rsid w:val="00CC2ECB"/>
    <w:rsid w:val="00CC5C66"/>
    <w:rsid w:val="00CD3AA7"/>
    <w:rsid w:val="00CD4C35"/>
    <w:rsid w:val="00CD62D6"/>
    <w:rsid w:val="00CD73D0"/>
    <w:rsid w:val="00CE3E63"/>
    <w:rsid w:val="00CF12D4"/>
    <w:rsid w:val="00CF3397"/>
    <w:rsid w:val="00CF42B2"/>
    <w:rsid w:val="00CF7F6F"/>
    <w:rsid w:val="00D010E7"/>
    <w:rsid w:val="00D02F60"/>
    <w:rsid w:val="00D040BB"/>
    <w:rsid w:val="00D04AD3"/>
    <w:rsid w:val="00D04E82"/>
    <w:rsid w:val="00D13DE2"/>
    <w:rsid w:val="00D15064"/>
    <w:rsid w:val="00D15FD4"/>
    <w:rsid w:val="00D23E76"/>
    <w:rsid w:val="00D26A57"/>
    <w:rsid w:val="00D3058D"/>
    <w:rsid w:val="00D323D4"/>
    <w:rsid w:val="00D32763"/>
    <w:rsid w:val="00D33339"/>
    <w:rsid w:val="00D34BF0"/>
    <w:rsid w:val="00D36197"/>
    <w:rsid w:val="00D51F74"/>
    <w:rsid w:val="00D5463D"/>
    <w:rsid w:val="00D55659"/>
    <w:rsid w:val="00D568BB"/>
    <w:rsid w:val="00D60374"/>
    <w:rsid w:val="00D607CF"/>
    <w:rsid w:val="00D711B3"/>
    <w:rsid w:val="00D71BCD"/>
    <w:rsid w:val="00D744C2"/>
    <w:rsid w:val="00D7509C"/>
    <w:rsid w:val="00D77706"/>
    <w:rsid w:val="00D94EEA"/>
    <w:rsid w:val="00D960CE"/>
    <w:rsid w:val="00DA5306"/>
    <w:rsid w:val="00DB066E"/>
    <w:rsid w:val="00DB4CF8"/>
    <w:rsid w:val="00DB5E1E"/>
    <w:rsid w:val="00DC229E"/>
    <w:rsid w:val="00DC23EB"/>
    <w:rsid w:val="00DC3F91"/>
    <w:rsid w:val="00DD1267"/>
    <w:rsid w:val="00DD3C67"/>
    <w:rsid w:val="00DD52E7"/>
    <w:rsid w:val="00DD64DA"/>
    <w:rsid w:val="00DD7089"/>
    <w:rsid w:val="00DE383F"/>
    <w:rsid w:val="00DE516F"/>
    <w:rsid w:val="00DE7FA8"/>
    <w:rsid w:val="00DF2145"/>
    <w:rsid w:val="00DF3F6C"/>
    <w:rsid w:val="00E00748"/>
    <w:rsid w:val="00E01686"/>
    <w:rsid w:val="00E02A67"/>
    <w:rsid w:val="00E10CED"/>
    <w:rsid w:val="00E15D55"/>
    <w:rsid w:val="00E160F4"/>
    <w:rsid w:val="00E17F2F"/>
    <w:rsid w:val="00E2295D"/>
    <w:rsid w:val="00E2457E"/>
    <w:rsid w:val="00E27642"/>
    <w:rsid w:val="00E35607"/>
    <w:rsid w:val="00E4179D"/>
    <w:rsid w:val="00E50D26"/>
    <w:rsid w:val="00E57337"/>
    <w:rsid w:val="00E57543"/>
    <w:rsid w:val="00E60843"/>
    <w:rsid w:val="00E6475A"/>
    <w:rsid w:val="00E64DC8"/>
    <w:rsid w:val="00E7030D"/>
    <w:rsid w:val="00E77D78"/>
    <w:rsid w:val="00E80F2A"/>
    <w:rsid w:val="00E84756"/>
    <w:rsid w:val="00E84A2F"/>
    <w:rsid w:val="00E85228"/>
    <w:rsid w:val="00E87E77"/>
    <w:rsid w:val="00E90C29"/>
    <w:rsid w:val="00E90C4F"/>
    <w:rsid w:val="00E90F95"/>
    <w:rsid w:val="00EA1BDB"/>
    <w:rsid w:val="00EA6BD7"/>
    <w:rsid w:val="00EA6E78"/>
    <w:rsid w:val="00EB3160"/>
    <w:rsid w:val="00EB7BF3"/>
    <w:rsid w:val="00EC4955"/>
    <w:rsid w:val="00ED166D"/>
    <w:rsid w:val="00ED3FCF"/>
    <w:rsid w:val="00ED793B"/>
    <w:rsid w:val="00EE3D8E"/>
    <w:rsid w:val="00EF068A"/>
    <w:rsid w:val="00EF745B"/>
    <w:rsid w:val="00F0354A"/>
    <w:rsid w:val="00F1283D"/>
    <w:rsid w:val="00F12FBF"/>
    <w:rsid w:val="00F13A6B"/>
    <w:rsid w:val="00F16F4F"/>
    <w:rsid w:val="00F2509F"/>
    <w:rsid w:val="00F32A28"/>
    <w:rsid w:val="00F353EE"/>
    <w:rsid w:val="00F35BAA"/>
    <w:rsid w:val="00F37CAB"/>
    <w:rsid w:val="00F51A18"/>
    <w:rsid w:val="00F51BD4"/>
    <w:rsid w:val="00F5260A"/>
    <w:rsid w:val="00F54CD3"/>
    <w:rsid w:val="00F57D3A"/>
    <w:rsid w:val="00F6366F"/>
    <w:rsid w:val="00F64E5A"/>
    <w:rsid w:val="00F67F23"/>
    <w:rsid w:val="00F71286"/>
    <w:rsid w:val="00F747ED"/>
    <w:rsid w:val="00F83EBC"/>
    <w:rsid w:val="00F867EB"/>
    <w:rsid w:val="00F914F2"/>
    <w:rsid w:val="00F92B06"/>
    <w:rsid w:val="00F92FDB"/>
    <w:rsid w:val="00F94FDA"/>
    <w:rsid w:val="00F95805"/>
    <w:rsid w:val="00FA775C"/>
    <w:rsid w:val="00FC16F7"/>
    <w:rsid w:val="00FC2A72"/>
    <w:rsid w:val="00FC6AC3"/>
    <w:rsid w:val="00FC6F41"/>
    <w:rsid w:val="00FD1B09"/>
    <w:rsid w:val="00FD4B2E"/>
    <w:rsid w:val="00FD64B9"/>
    <w:rsid w:val="00FE1851"/>
    <w:rsid w:val="00FE2572"/>
    <w:rsid w:val="00FE5A78"/>
    <w:rsid w:val="00FF187D"/>
    <w:rsid w:val="00FF242A"/>
    <w:rsid w:val="00FF5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447B9D-CEC4-4C89-A558-AB832BD4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145"/>
    <w:pPr>
      <w:spacing w:after="240" w:line="240" w:lineRule="auto"/>
      <w:ind w:firstLine="53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94E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9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671B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0AF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60AF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60AF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0AF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0AFA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7B3847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  <w:rsid w:val="007B3847"/>
  </w:style>
  <w:style w:type="paragraph" w:styleId="ad">
    <w:name w:val="footer"/>
    <w:basedOn w:val="a"/>
    <w:link w:val="ae"/>
    <w:uiPriority w:val="99"/>
    <w:unhideWhenUsed/>
    <w:rsid w:val="007B3847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ий колонтитул Знак"/>
    <w:basedOn w:val="a0"/>
    <w:link w:val="ad"/>
    <w:uiPriority w:val="99"/>
    <w:rsid w:val="007B3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5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D3A8A-C274-4BC3-AA26-B8B0EE3E0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К. Ефимова</dc:creator>
  <cp:lastModifiedBy>1_1</cp:lastModifiedBy>
  <cp:revision>4</cp:revision>
  <cp:lastPrinted>2024-07-30T13:40:00Z</cp:lastPrinted>
  <dcterms:created xsi:type="dcterms:W3CDTF">2025-03-04T10:35:00Z</dcterms:created>
  <dcterms:modified xsi:type="dcterms:W3CDTF">2025-04-22T07:55:00Z</dcterms:modified>
</cp:coreProperties>
</file>